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60" w:rsidRDefault="000B1E60" w:rsidP="000B1E60">
      <w:pPr>
        <w:pBdr>
          <w:bottom w:val="single" w:sz="6" w:space="1" w:color="auto"/>
        </w:pBdr>
      </w:pPr>
      <w:r>
        <w:t>ANMELDUNG U18/Juniors Spieltage</w:t>
      </w:r>
    </w:p>
    <w:p w:rsidR="000B1E60" w:rsidRDefault="000B1E60" w:rsidP="000B1E60"/>
    <w:p w:rsidR="00E96E13" w:rsidRDefault="00E96E13" w:rsidP="00E96E13"/>
    <w:p w:rsidR="00E96E13" w:rsidRDefault="000B1E60" w:rsidP="00E96E13">
      <w:r>
        <w:t>Verein: ………………………………</w:t>
      </w:r>
      <w:r>
        <w:tab/>
      </w:r>
    </w:p>
    <w:p w:rsidR="000B1E60" w:rsidRDefault="000B1E60" w:rsidP="000B1E60">
      <w:r>
        <w:tab/>
      </w:r>
      <w:r>
        <w:tab/>
      </w:r>
      <w:r>
        <w:tab/>
      </w:r>
      <w:r>
        <w:tab/>
      </w:r>
    </w:p>
    <w:p w:rsidR="000B1E60" w:rsidRDefault="000B1E60" w:rsidP="000B1E60">
      <w:r>
        <w:t>Anmeldung Spieler</w:t>
      </w:r>
      <w:r w:rsidR="006D01BE">
        <w:t>/</w:t>
      </w:r>
      <w:proofErr w:type="spellStart"/>
      <w:r w:rsidR="006D01BE">
        <w:t>Coaches</w:t>
      </w:r>
      <w:proofErr w:type="spellEnd"/>
      <w:r>
        <w:t>:</w:t>
      </w:r>
    </w:p>
    <w:p w:rsidR="000B1E60" w:rsidRDefault="000B1E60" w:rsidP="000B1E60"/>
    <w:p w:rsidR="000B1E60" w:rsidRPr="001A695A" w:rsidRDefault="000B1E60" w:rsidP="000B1E60">
      <w:pPr>
        <w:rPr>
          <w:lang w:val="de-CH"/>
        </w:rPr>
      </w:pPr>
      <w:r w:rsidRPr="001A695A">
        <w:rPr>
          <w:lang w:val="de-CH"/>
        </w:rPr>
        <w:t xml:space="preserve">O komplettes Team inkl. Coach. </w:t>
      </w:r>
      <w:proofErr w:type="spellStart"/>
      <w:r w:rsidRPr="001A695A">
        <w:rPr>
          <w:lang w:val="de-CH"/>
        </w:rPr>
        <w:t>Teamname</w:t>
      </w:r>
      <w:proofErr w:type="spellEnd"/>
      <w:r w:rsidRPr="001A695A">
        <w:rPr>
          <w:lang w:val="de-CH"/>
        </w:rPr>
        <w:t>: ……………………………………</w:t>
      </w:r>
    </w:p>
    <w:p w:rsidR="006D01BE" w:rsidRPr="001A695A" w:rsidRDefault="006D01BE" w:rsidP="000B1E60">
      <w:pPr>
        <w:rPr>
          <w:lang w:val="de-CH"/>
        </w:rPr>
      </w:pPr>
    </w:p>
    <w:p w:rsidR="006D01BE" w:rsidRPr="001A695A" w:rsidRDefault="006D01BE" w:rsidP="006D01BE">
      <w:pPr>
        <w:rPr>
          <w:lang w:val="de-CH"/>
        </w:rPr>
      </w:pPr>
      <w:r w:rsidRPr="001A695A">
        <w:rPr>
          <w:lang w:val="de-CH"/>
        </w:rPr>
        <w:t>O Coach Name: ……………………………………</w:t>
      </w:r>
    </w:p>
    <w:p w:rsidR="006D01BE" w:rsidRPr="001A695A" w:rsidRDefault="006D01BE" w:rsidP="000B1E60">
      <w:pPr>
        <w:rPr>
          <w:lang w:val="de-CH"/>
        </w:rPr>
      </w:pPr>
    </w:p>
    <w:p w:rsidR="000B1E60" w:rsidRDefault="006D01BE" w:rsidP="000B1E60">
      <w:pPr>
        <w:rPr>
          <w:lang w:val="de-CH"/>
        </w:rPr>
      </w:pPr>
      <w:r w:rsidRPr="000B1E60">
        <w:rPr>
          <w:lang w:val="de-CH"/>
        </w:rPr>
        <w:t xml:space="preserve">O </w:t>
      </w:r>
      <w:r>
        <w:rPr>
          <w:lang w:val="de-CH"/>
        </w:rPr>
        <w:t>einzelne Spieler</w:t>
      </w:r>
      <w:r w:rsidRPr="006D01BE">
        <w:rPr>
          <w:lang w:val="de-CH"/>
        </w:rPr>
        <w:t>: Liste ausfüllen</w:t>
      </w:r>
    </w:p>
    <w:p w:rsidR="006D01BE" w:rsidRPr="006D01BE" w:rsidRDefault="006D01BE" w:rsidP="000B1E60">
      <w:pPr>
        <w:rPr>
          <w:lang w:val="de-CH"/>
        </w:rPr>
      </w:pPr>
    </w:p>
    <w:p w:rsidR="000B1E60" w:rsidRPr="006D01BE" w:rsidRDefault="000B1E60" w:rsidP="000B1E60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1"/>
        <w:gridCol w:w="1178"/>
        <w:gridCol w:w="1276"/>
        <w:gridCol w:w="1276"/>
      </w:tblGrid>
      <w:tr w:rsidR="000B1E60" w:rsidTr="00450BF8">
        <w:tc>
          <w:tcPr>
            <w:tcW w:w="3041" w:type="dxa"/>
            <w:tcBorders>
              <w:top w:val="nil"/>
              <w:left w:val="nil"/>
            </w:tcBorders>
            <w:shd w:val="clear" w:color="auto" w:fill="auto"/>
          </w:tcPr>
          <w:p w:rsidR="000B1E60" w:rsidRPr="006D01BE" w:rsidRDefault="000B1E60" w:rsidP="00450BF8">
            <w:pPr>
              <w:rPr>
                <w:lang w:val="de-CH"/>
              </w:rPr>
            </w:pPr>
          </w:p>
        </w:tc>
        <w:tc>
          <w:tcPr>
            <w:tcW w:w="3730" w:type="dxa"/>
            <w:gridSpan w:val="3"/>
            <w:shd w:val="clear" w:color="auto" w:fill="auto"/>
          </w:tcPr>
          <w:p w:rsidR="000B1E60" w:rsidRDefault="000B1E60" w:rsidP="00450BF8">
            <w:r w:rsidRPr="00487E5B">
              <w:rPr>
                <w:sz w:val="14"/>
              </w:rPr>
              <w:t>Spieltage ankreuzen, an denen der Spieler anwesend ist</w:t>
            </w: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r>
              <w:t>Spielername/Jahrgang</w:t>
            </w:r>
          </w:p>
        </w:tc>
        <w:tc>
          <w:tcPr>
            <w:tcW w:w="1178" w:type="dxa"/>
            <w:shd w:val="clear" w:color="auto" w:fill="auto"/>
          </w:tcPr>
          <w:p w:rsidR="000B1E60" w:rsidRDefault="006D01BE" w:rsidP="00450BF8">
            <w:pPr>
              <w:jc w:val="center"/>
            </w:pPr>
            <w:r>
              <w:t>18</w:t>
            </w:r>
            <w:r w:rsidR="000B1E60">
              <w:t>. Mai</w:t>
            </w:r>
          </w:p>
        </w:tc>
        <w:tc>
          <w:tcPr>
            <w:tcW w:w="1276" w:type="dxa"/>
          </w:tcPr>
          <w:p w:rsidR="000B1E60" w:rsidRDefault="006D01BE" w:rsidP="00450BF8">
            <w:pPr>
              <w:jc w:val="center"/>
            </w:pPr>
            <w:r>
              <w:t>1. Juni</w:t>
            </w:r>
          </w:p>
        </w:tc>
        <w:tc>
          <w:tcPr>
            <w:tcW w:w="1276" w:type="dxa"/>
            <w:shd w:val="clear" w:color="auto" w:fill="auto"/>
          </w:tcPr>
          <w:p w:rsidR="000B1E60" w:rsidRDefault="007D2D65" w:rsidP="00450BF8">
            <w:pPr>
              <w:jc w:val="center"/>
            </w:pPr>
            <w:r>
              <w:t>7. Juli</w:t>
            </w:r>
            <w:bookmarkStart w:id="0" w:name="_GoBack"/>
            <w:bookmarkEnd w:id="0"/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  <w:tr w:rsidR="000B1E60" w:rsidTr="00450BF8">
        <w:tc>
          <w:tcPr>
            <w:tcW w:w="3041" w:type="dxa"/>
            <w:shd w:val="clear" w:color="auto" w:fill="auto"/>
          </w:tcPr>
          <w:p w:rsidR="000B1E60" w:rsidRDefault="000B1E60" w:rsidP="00450BF8">
            <w:pPr>
              <w:spacing w:line="360" w:lineRule="auto"/>
            </w:pPr>
          </w:p>
        </w:tc>
        <w:tc>
          <w:tcPr>
            <w:tcW w:w="1178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B1E60" w:rsidRDefault="000B1E60" w:rsidP="00450BF8">
            <w:pPr>
              <w:spacing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1E60" w:rsidRDefault="000B1E60" w:rsidP="00450BF8">
            <w:pPr>
              <w:spacing w:line="360" w:lineRule="auto"/>
              <w:jc w:val="center"/>
            </w:pPr>
          </w:p>
        </w:tc>
      </w:tr>
    </w:tbl>
    <w:p w:rsidR="000B1E60" w:rsidRPr="006C4F73" w:rsidRDefault="000B1E60" w:rsidP="000B1E60"/>
    <w:p w:rsidR="00FC360E" w:rsidRDefault="00FC360E" w:rsidP="007C2B43"/>
    <w:p w:rsidR="00E96E13" w:rsidRDefault="00E96E13" w:rsidP="007C2B43"/>
    <w:p w:rsidR="00E96E13" w:rsidRDefault="00E96E13" w:rsidP="00E96E13">
      <w:r>
        <w:t>Unterschrift Coach/Präsident: ……………………………..</w:t>
      </w:r>
    </w:p>
    <w:p w:rsidR="00E96E13" w:rsidRPr="007C2B43" w:rsidRDefault="00E96E13" w:rsidP="007C2B43"/>
    <w:sectPr w:rsidR="00E96E13" w:rsidRPr="007C2B43" w:rsidSect="000F1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81" w:right="1418" w:bottom="899" w:left="1418" w:header="720" w:footer="6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A23" w:rsidRDefault="001F0A23">
      <w:r>
        <w:separator/>
      </w:r>
    </w:p>
  </w:endnote>
  <w:endnote w:type="continuationSeparator" w:id="0">
    <w:p w:rsidR="001F0A23" w:rsidRDefault="001F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81" w:rsidRDefault="0005278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:rsidR="000F1765" w:rsidRDefault="00052781" w:rsidP="000F1765">
    <w:pPr>
      <w:pStyle w:val="Fuzeile"/>
      <w:jc w:val="both"/>
      <w:rPr>
        <w:sz w:val="16"/>
        <w:szCs w:val="16"/>
      </w:rPr>
    </w:pPr>
    <w:r>
      <w:rPr>
        <w:noProof/>
        <w:sz w:val="16"/>
        <w:szCs w:val="16"/>
        <w:lang w:val="de-CH"/>
      </w:rPr>
      <w:drawing>
        <wp:inline distT="0" distB="0" distL="0" distR="0">
          <wp:extent cx="1002030" cy="453390"/>
          <wp:effectExtent l="0" t="0" r="7620" b="3810"/>
          <wp:docPr id="4" name="Grafik 4" descr="Logo - Taurus Sport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- Taurus Sports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1765" w:rsidRPr="00C76EEC">
      <w:rPr>
        <w:sz w:val="16"/>
        <w:szCs w:val="16"/>
      </w:rPr>
      <w:tab/>
    </w:r>
    <w:r w:rsidR="000F1765" w:rsidRPr="00C76EEC">
      <w:rPr>
        <w:sz w:val="16"/>
        <w:szCs w:val="16"/>
      </w:rPr>
      <w:tab/>
    </w:r>
    <w:r w:rsidR="000F1765" w:rsidRPr="00E613DC">
      <w:rPr>
        <w:sz w:val="24"/>
        <w:szCs w:val="24"/>
      </w:rPr>
      <w:object w:dxaOrig="1063" w:dyaOrig="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05pt;height:38.8pt" o:ole="" o:bordertopcolor="red" o:borderleftcolor="red" o:borderbottomcolor="red" o:borderrightcolor="red">
          <v:imagedata r:id="rId2" o:title=""/>
        </v:shape>
        <o:OLEObject Type="Embed" ProgID="Word.Picture.8" ShapeID="_x0000_i1025" DrawAspect="Content" ObjectID="_1429123014" r:id="rId3"/>
      </w:obje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81" w:rsidRDefault="0005278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A23" w:rsidRDefault="001F0A23">
      <w:r>
        <w:separator/>
      </w:r>
    </w:p>
  </w:footnote>
  <w:footnote w:type="continuationSeparator" w:id="0">
    <w:p w:rsidR="001F0A23" w:rsidRDefault="001F0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81" w:rsidRDefault="0005278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65" w:rsidRPr="00C76EEC" w:rsidRDefault="00691DCE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4660900</wp:posOffset>
          </wp:positionH>
          <wp:positionV relativeFrom="paragraph">
            <wp:posOffset>-380365</wp:posOffset>
          </wp:positionV>
          <wp:extent cx="1028700" cy="1028700"/>
          <wp:effectExtent l="0" t="0" r="0" b="0"/>
          <wp:wrapNone/>
          <wp:docPr id="3" name="Bild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:rsidR="000F1765" w:rsidRPr="00C76EEC" w:rsidRDefault="00E613D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E613DC">
      <w:rPr>
        <w:noProof/>
        <w:lang w:val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67pt;margin-top:12.05pt;width:81pt;height:17.1pt;z-index:-251658240;visibility:visible;mso-wrap-edited:f" o:allowincell="f">
          <v:imagedata r:id="rId2" o:title=""/>
        </v:shape>
        <o:OLEObject Type="Embed" ProgID="Word.Picture.8" ShapeID="_x0000_s2050" DrawAspect="Content" ObjectID="_1429123015" r:id="rId3"/>
      </w:pict>
    </w: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b/>
        <w:bCs/>
        <w:smallCaps/>
        <w:spacing w:val="32"/>
        <w:sz w:val="20"/>
        <w:szCs w:val="20"/>
        <w:lang w:val="en-GB"/>
      </w:rPr>
      <w:t>S</w:t>
    </w:r>
    <w:r w:rsidRPr="00C76EEC">
      <w:rPr>
        <w:smallCaps/>
        <w:spacing w:val="32"/>
        <w:sz w:val="20"/>
        <w:szCs w:val="20"/>
        <w:lang w:val="en-GB"/>
      </w:rPr>
      <w:t xml:space="preserve">wiss </w:t>
    </w:r>
    <w:r w:rsidRPr="00C76EEC">
      <w:rPr>
        <w:b/>
        <w:bCs/>
        <w:smallCaps/>
        <w:spacing w:val="32"/>
        <w:sz w:val="20"/>
        <w:szCs w:val="20"/>
        <w:lang w:val="en-GB"/>
      </w:rPr>
      <w:t>B</w:t>
    </w:r>
    <w:r w:rsidRPr="00C76EEC">
      <w:rPr>
        <w:smallCaps/>
        <w:spacing w:val="32"/>
        <w:sz w:val="20"/>
        <w:szCs w:val="20"/>
        <w:lang w:val="en-GB"/>
      </w:rPr>
      <w:t xml:space="preserve">aseball and </w:t>
    </w:r>
    <w:r w:rsidRPr="00C76EEC">
      <w:rPr>
        <w:b/>
        <w:bCs/>
        <w:smallCaps/>
        <w:spacing w:val="32"/>
        <w:sz w:val="20"/>
        <w:szCs w:val="20"/>
        <w:lang w:val="en-GB"/>
      </w:rPr>
      <w:t>S</w:t>
    </w:r>
    <w:r w:rsidRPr="00C76EEC">
      <w:rPr>
        <w:smallCaps/>
        <w:spacing w:val="32"/>
        <w:sz w:val="20"/>
        <w:szCs w:val="20"/>
        <w:lang w:val="en-GB"/>
      </w:rPr>
      <w:t xml:space="preserve">oftball </w:t>
    </w:r>
    <w:r w:rsidRPr="00C76EEC">
      <w:rPr>
        <w:b/>
        <w:bCs/>
        <w:smallCaps/>
        <w:spacing w:val="32"/>
        <w:sz w:val="20"/>
        <w:szCs w:val="20"/>
        <w:lang w:val="en-GB"/>
      </w:rPr>
      <w:t>F</w:t>
    </w:r>
    <w:r w:rsidRPr="00C76EEC">
      <w:rPr>
        <w:smallCaps/>
        <w:spacing w:val="32"/>
        <w:sz w:val="20"/>
        <w:szCs w:val="20"/>
        <w:lang w:val="en-GB"/>
      </w:rPr>
      <w:t xml:space="preserve">ederation        </w:t>
    </w:r>
  </w:p>
  <w:p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:rsidR="000F1765" w:rsidRPr="005A2BAE" w:rsidRDefault="000F1765">
    <w:pPr>
      <w:pStyle w:val="Kopfzeile"/>
      <w:rPr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81" w:rsidRDefault="0005278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1">
    <w:nsid w:val="13F7195A"/>
    <w:multiLevelType w:val="hybridMultilevel"/>
    <w:tmpl w:val="6E8C5A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4B1E04D6"/>
    <w:multiLevelType w:val="hybridMultilevel"/>
    <w:tmpl w:val="9274E2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5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51DE"/>
    <w:rsid w:val="00052781"/>
    <w:rsid w:val="000755E7"/>
    <w:rsid w:val="0008748F"/>
    <w:rsid w:val="000B1E60"/>
    <w:rsid w:val="000D670F"/>
    <w:rsid w:val="000F1765"/>
    <w:rsid w:val="001A695A"/>
    <w:rsid w:val="001C3BD5"/>
    <w:rsid w:val="001F0A23"/>
    <w:rsid w:val="00337F56"/>
    <w:rsid w:val="0038781F"/>
    <w:rsid w:val="00417FB4"/>
    <w:rsid w:val="004211CA"/>
    <w:rsid w:val="00492EC5"/>
    <w:rsid w:val="004B6ACD"/>
    <w:rsid w:val="004C2FC8"/>
    <w:rsid w:val="004E015B"/>
    <w:rsid w:val="00555B6E"/>
    <w:rsid w:val="00595B2E"/>
    <w:rsid w:val="005A2BAE"/>
    <w:rsid w:val="0067137E"/>
    <w:rsid w:val="00691DCE"/>
    <w:rsid w:val="006C4F73"/>
    <w:rsid w:val="006D01BE"/>
    <w:rsid w:val="00711DC2"/>
    <w:rsid w:val="0076432C"/>
    <w:rsid w:val="007703AE"/>
    <w:rsid w:val="007854B7"/>
    <w:rsid w:val="007A2CC4"/>
    <w:rsid w:val="007C2B43"/>
    <w:rsid w:val="007D2D65"/>
    <w:rsid w:val="007F675E"/>
    <w:rsid w:val="00840A9B"/>
    <w:rsid w:val="00860D15"/>
    <w:rsid w:val="0088313F"/>
    <w:rsid w:val="008859DC"/>
    <w:rsid w:val="00893F52"/>
    <w:rsid w:val="008A099B"/>
    <w:rsid w:val="008A37B0"/>
    <w:rsid w:val="008B5EB5"/>
    <w:rsid w:val="008E5695"/>
    <w:rsid w:val="00991AD8"/>
    <w:rsid w:val="0099531E"/>
    <w:rsid w:val="00A91DCE"/>
    <w:rsid w:val="00AE7B42"/>
    <w:rsid w:val="00B22053"/>
    <w:rsid w:val="00B22ACD"/>
    <w:rsid w:val="00B84FFE"/>
    <w:rsid w:val="00B8644E"/>
    <w:rsid w:val="00BC4EC5"/>
    <w:rsid w:val="00BD5DEA"/>
    <w:rsid w:val="00C04313"/>
    <w:rsid w:val="00C76EEC"/>
    <w:rsid w:val="00CA3D6B"/>
    <w:rsid w:val="00CD51DE"/>
    <w:rsid w:val="00D22403"/>
    <w:rsid w:val="00D454F2"/>
    <w:rsid w:val="00D664E8"/>
    <w:rsid w:val="00D7152C"/>
    <w:rsid w:val="00D838B0"/>
    <w:rsid w:val="00D86986"/>
    <w:rsid w:val="00DE6DF7"/>
    <w:rsid w:val="00DF1C4D"/>
    <w:rsid w:val="00DF378B"/>
    <w:rsid w:val="00E613DC"/>
    <w:rsid w:val="00E72CCB"/>
    <w:rsid w:val="00E95F41"/>
    <w:rsid w:val="00E96E13"/>
    <w:rsid w:val="00EA578C"/>
    <w:rsid w:val="00EC0199"/>
    <w:rsid w:val="00ED074E"/>
    <w:rsid w:val="00F15935"/>
    <w:rsid w:val="00F46741"/>
    <w:rsid w:val="00F558E6"/>
    <w:rsid w:val="00F61244"/>
    <w:rsid w:val="00F711AF"/>
    <w:rsid w:val="00F76A15"/>
    <w:rsid w:val="00FC1D50"/>
    <w:rsid w:val="00FC360E"/>
    <w:rsid w:val="00FF19A7"/>
    <w:rsid w:val="00FF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3DC"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E613D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613D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613D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613DC"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E613DC"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613DC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sid w:val="00E613DC"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sid w:val="00E613DC"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sid w:val="00E613DC"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sid w:val="00E613DC"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sid w:val="00E613DC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0">
    <w:name w:val="‹berschrift 2 Zchn"/>
    <w:uiPriority w:val="99"/>
    <w:rsid w:val="00E613DC"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0">
    <w:name w:val="‹berschrift 3 Zchn"/>
    <w:uiPriority w:val="99"/>
    <w:rsid w:val="00E613DC"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0">
    <w:name w:val="‹berschrift 8 Zchn"/>
    <w:uiPriority w:val="99"/>
    <w:rsid w:val="00E613DC"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0">
    <w:name w:val="‹berschrift 9 Zchn"/>
    <w:uiPriority w:val="99"/>
    <w:rsid w:val="00E613DC"/>
    <w:rPr>
      <w:rFonts w:ascii="Cambria" w:eastAsia="Times New Roman" w:hAnsi="Cambria" w:cs="Times New Roman"/>
      <w:lang w:val="de-DE"/>
    </w:rPr>
  </w:style>
  <w:style w:type="paragraph" w:styleId="Kopfzeile">
    <w:name w:val="header"/>
    <w:basedOn w:val="Standard"/>
    <w:link w:val="KopfzeileZchn"/>
    <w:uiPriority w:val="99"/>
    <w:rsid w:val="00E613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13DC"/>
    <w:rPr>
      <w:rFonts w:ascii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rsid w:val="00E613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E613DC"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sid w:val="00E613DC"/>
    <w:rPr>
      <w:rFonts w:ascii="Arial" w:hAnsi="Arial" w:cs="Arial"/>
      <w:lang w:val="de-DE"/>
    </w:rPr>
  </w:style>
  <w:style w:type="character" w:styleId="Hyperlink">
    <w:name w:val="Hyperlink"/>
    <w:uiPriority w:val="99"/>
    <w:rsid w:val="00E613DC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rsid w:val="00E613DC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sid w:val="00E613DC"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sid w:val="00E613DC"/>
    <w:rPr>
      <w:rFonts w:ascii="Arial" w:hAnsi="Arial" w:cs="Arial"/>
      <w:lang w:val="de-DE"/>
    </w:rPr>
  </w:style>
  <w:style w:type="paragraph" w:styleId="Sprechblasentext">
    <w:name w:val="Balloon Text"/>
    <w:basedOn w:val="Standard"/>
    <w:link w:val="SprechblasentextZchn"/>
    <w:uiPriority w:val="99"/>
    <w:rsid w:val="00E613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E613DC"/>
    <w:rPr>
      <w:rFonts w:ascii="Tahoma" w:hAnsi="Tahoma" w:cs="Tahoma"/>
      <w:sz w:val="16"/>
      <w:szCs w:val="16"/>
      <w:lang w:val="de-D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Listenabsatz">
    <w:name w:val="List Paragraph"/>
    <w:basedOn w:val="Standard"/>
    <w:uiPriority w:val="34"/>
    <w:qFormat/>
    <w:rsid w:val="00A91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Listenabsatz">
    <w:name w:val="List Paragraph"/>
    <w:basedOn w:val="Standard"/>
    <w:uiPriority w:val="34"/>
    <w:qFormat/>
    <w:rsid w:val="00A91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</vt:lpstr>
    </vt:vector>
  </TitlesOfParts>
  <Company>Kantonale Verwaltung BL</Company>
  <LinksUpToDate>false</LinksUpToDate>
  <CharactersWithSpaces>409</CharactersWithSpaces>
  <SharedDoc>false</SharedDoc>
  <HLinks>
    <vt:vector size="6" baseType="variant"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mailto:thomas.benz@swiss-baseball.ch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Schaub Carmen</dc:creator>
  <cp:lastModifiedBy>Sascha</cp:lastModifiedBy>
  <cp:revision>2</cp:revision>
  <cp:lastPrinted>2011-12-21T10:18:00Z</cp:lastPrinted>
  <dcterms:created xsi:type="dcterms:W3CDTF">2013-05-03T19:50:00Z</dcterms:created>
  <dcterms:modified xsi:type="dcterms:W3CDTF">2013-05-03T19:50:00Z</dcterms:modified>
</cp:coreProperties>
</file>